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D9559" w14:textId="1DF54C63" w:rsidR="00B5780E" w:rsidRDefault="002E08E7" w:rsidP="00B5780E">
      <w:pPr>
        <w:pStyle w:val="Default"/>
        <w:jc w:val="center"/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F391F94" wp14:editId="66803014">
                <wp:simplePos x="0" y="0"/>
                <wp:positionH relativeFrom="page">
                  <wp:posOffset>154940</wp:posOffset>
                </wp:positionH>
                <wp:positionV relativeFrom="topMargin">
                  <wp:posOffset>154940</wp:posOffset>
                </wp:positionV>
                <wp:extent cx="8161020" cy="822960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3000">
                              <a:srgbClr val="8F0B11"/>
                            </a:gs>
                            <a:gs pos="35000">
                              <a:srgbClr val="C10F17"/>
                            </a:gs>
                            <a:gs pos="65000">
                              <a:srgbClr val="D21019"/>
                            </a:gs>
                            <a:gs pos="91000">
                              <a:srgbClr val="ED1B24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290F" w14:textId="77777777" w:rsidR="00BA09B4" w:rsidRPr="002E08E7" w:rsidRDefault="00BA09B4" w:rsidP="002E08E7">
                            <w:pPr>
                              <w:pStyle w:val="NoSpacing"/>
                              <w:ind w:firstLine="720"/>
                              <w:rPr>
                                <w:rFonts w:ascii="Calibri Light" w:eastAsiaTheme="majorEastAsia" w:hAnsi="Calibri Light" w:cstheme="majorBidi"/>
                                <w:sz w:val="56"/>
                                <w:szCs w:val="72"/>
                              </w:rPr>
                            </w:pPr>
                          </w:p>
                          <w:p w14:paraId="7CE052A7" w14:textId="1FFB2547" w:rsidR="00BA09B4" w:rsidRPr="002E08E7" w:rsidRDefault="00BA09B4" w:rsidP="002E08E7">
                            <w:pPr>
                              <w:pStyle w:val="NoSpacing"/>
                              <w:ind w:firstLine="720"/>
                              <w:rPr>
                                <w:rFonts w:ascii="Lucida Calligraphy" w:eastAsiaTheme="majorEastAsia" w:hAnsi="Lucida Calligraphy" w:cstheme="majorBidi"/>
                                <w:color w:val="4F81BD" w:themeColor="accent1"/>
                                <w:sz w:val="28"/>
                                <w:szCs w:val="3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F391F94" id="Rectangle 3" o:spid="_x0000_s1026" style="position:absolute;left:0;text-align:left;margin-left:12.2pt;margin-top:12.2pt;width:642.6pt;height:64.8pt;z-index:2516592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" o:allowincell="f" fillcolor="#8f0b11" stroked="f">
                <v:fill color2="#ed1b24" rotate="t" angle="90" colors="0 #8f0b11;15073f #8f0b11;22938f #c10f17;42598f #d21019" focus="100%" type="gradient"/>
                <v:textbox inset=",,1in">
                  <w:txbxContent>
                    <w:p w14:paraId="7026290F" w14:textId="77777777" w:rsidR="00BA09B4" w:rsidRPr="002E08E7" w:rsidRDefault="00BA09B4" w:rsidP="002E08E7">
                      <w:pPr>
                        <w:pStyle w:val="NoSpacing"/>
                        <w:ind w:firstLine="720"/>
                        <w:rPr>
                          <w:rFonts w:ascii="Calibri Light" w:eastAsiaTheme="majorEastAsia" w:hAnsi="Calibri Light" w:cstheme="majorBidi"/>
                          <w:sz w:val="56"/>
                          <w:szCs w:val="72"/>
                        </w:rPr>
                      </w:pPr>
                    </w:p>
                    <w:p w14:paraId="7CE052A7" w14:textId="1FFB2547" w:rsidR="00BA09B4" w:rsidRPr="002E08E7" w:rsidRDefault="00BA09B4" w:rsidP="002E08E7">
                      <w:pPr>
                        <w:pStyle w:val="NoSpacing"/>
                        <w:ind w:firstLine="720"/>
                        <w:rPr>
                          <w:rFonts w:ascii="Lucida Calligraphy" w:eastAsiaTheme="majorEastAsia" w:hAnsi="Lucida Calligraphy" w:cstheme="majorBidi"/>
                          <w:color w:val="4F81BD" w:themeColor="accent1"/>
                          <w:sz w:val="28"/>
                          <w:szCs w:val="36"/>
                          <w:lang w:val="fr-FR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1BD31F76" w14:textId="77777777" w:rsidR="00DA5988" w:rsidRPr="0024243A" w:rsidRDefault="00DA5988" w:rsidP="00DA5988">
      <w:pPr>
        <w:spacing w:after="40" w:line="240" w:lineRule="auto"/>
        <w:ind w:left="-86" w:firstLine="86"/>
        <w:jc w:val="both"/>
        <w:rPr>
          <w:rFonts w:ascii="Calibri Light" w:eastAsiaTheme="majorEastAsia" w:hAnsi="Calibri Light" w:cstheme="majorBidi"/>
          <w:color w:val="D21019"/>
          <w:sz w:val="72"/>
          <w:szCs w:val="72"/>
        </w:rPr>
      </w:pPr>
      <w:r>
        <w:rPr>
          <w:rFonts w:ascii="Arial" w:hAnsi="Arial" w:cs="Arial"/>
          <w:b/>
          <w:noProof/>
          <w:color w:val="8F0B11"/>
          <w:sz w:val="20"/>
          <w:szCs w:val="20"/>
          <w:lang w:val="en-US"/>
        </w:rPr>
        <w:drawing>
          <wp:anchor distT="0" distB="0" distL="114300" distR="114300" simplePos="0" relativeHeight="251674624" behindDoc="0" locked="0" layoutInCell="1" allowOverlap="1" wp14:anchorId="0D6AA4AC" wp14:editId="43708C09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52780" cy="6642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43A">
        <w:rPr>
          <w:rFonts w:ascii="Calibri Light" w:eastAsiaTheme="majorEastAsia" w:hAnsi="Calibri Light" w:cstheme="majorBidi"/>
          <w:color w:val="D21019"/>
          <w:sz w:val="56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CanCORPS</w:t>
      </w:r>
      <w:r w:rsidRPr="0024243A">
        <w:rPr>
          <w:rFonts w:ascii="Calibri Light" w:eastAsiaTheme="majorEastAsia" w:hAnsi="Calibri Light" w:cstheme="majorBidi"/>
          <w:color w:val="D21019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Pr="00D22C53">
        <w:rPr>
          <w:rFonts w:ascii="Calibri Light" w:eastAsiaTheme="majorEastAsia" w:hAnsi="Calibri Light" w:cstheme="majorBidi"/>
          <w:color w:val="D21019"/>
          <w:sz w:val="56"/>
          <w:szCs w:val="72"/>
          <w:lang w:val="en-US" w:eastAsia="ja-JP"/>
        </w:rPr>
        <w:t>Study Proposal</w:t>
      </w:r>
    </w:p>
    <w:p w14:paraId="57379CF6" w14:textId="77777777" w:rsidR="00D22C53" w:rsidRPr="00F442A1" w:rsidRDefault="00D22C53" w:rsidP="00D22C53">
      <w:pPr>
        <w:pStyle w:val="NoSpacing"/>
        <w:rPr>
          <w:rFonts w:ascii="Lucida Calligraphy" w:eastAsiaTheme="majorEastAsia" w:hAnsi="Lucida Calligraphy" w:cstheme="majorBidi"/>
          <w:color w:val="8F0B11"/>
          <w:szCs w:val="36"/>
        </w:rPr>
      </w:pPr>
      <w:r w:rsidRPr="00F442A1">
        <w:rPr>
          <w:rFonts w:ascii="Lucida Calligraphy" w:eastAsiaTheme="majorEastAsia" w:hAnsi="Lucida Calligraphy" w:cstheme="majorBidi"/>
          <w:noProof/>
          <w:color w:val="8F0B11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34942AD" wp14:editId="6C8FCD92">
                <wp:simplePos x="0" y="0"/>
                <wp:positionH relativeFrom="leftMargin">
                  <wp:posOffset>311150</wp:posOffset>
                </wp:positionH>
                <wp:positionV relativeFrom="page">
                  <wp:posOffset>-635</wp:posOffset>
                </wp:positionV>
                <wp:extent cx="90805" cy="10556240"/>
                <wp:effectExtent l="0" t="0" r="23495" b="1143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F0B1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7DA6B60" id="Rectangle 5" o:spid="_x0000_s1026" style="position:absolute;margin-left:24.5pt;margin-top:-.05pt;width:7.15pt;height:831.2pt;z-index:25166950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" o:allowincell="f" strokecolor="#8f0b11">
                <w10:wrap anchorx="margin" anchory="page"/>
              </v:rect>
            </w:pict>
          </mc:Fallback>
        </mc:AlternateContent>
      </w:r>
      <w:r w:rsidRPr="00F442A1">
        <w:rPr>
          <w:rFonts w:ascii="Lucida Calligraphy" w:eastAsiaTheme="majorEastAsia" w:hAnsi="Lucida Calligraphy" w:cstheme="majorBidi"/>
          <w:color w:val="8F0B11"/>
          <w:szCs w:val="36"/>
        </w:rPr>
        <w:t>Canadian Consortium for Research in Pediatric Surgery</w:t>
      </w:r>
    </w:p>
    <w:p w14:paraId="0B8D7498" w14:textId="77777777" w:rsidR="00D22C53" w:rsidRPr="00F442A1" w:rsidRDefault="00D22C53" w:rsidP="00D22C53">
      <w:pPr>
        <w:pStyle w:val="NoSpacing"/>
        <w:rPr>
          <w:rFonts w:ascii="Lucida Calligraphy" w:eastAsiaTheme="majorEastAsia" w:hAnsi="Lucida Calligraphy" w:cstheme="majorBidi"/>
          <w:color w:val="8F0B11"/>
          <w:szCs w:val="36"/>
          <w:lang w:val="fr-FR"/>
        </w:rPr>
      </w:pPr>
      <w:r w:rsidRPr="00F442A1">
        <w:rPr>
          <w:rFonts w:ascii="Lucida Calligraphy" w:eastAsiaTheme="majorEastAsia" w:hAnsi="Lucida Calligraphy" w:cstheme="majorBidi"/>
          <w:color w:val="8F0B11"/>
          <w:szCs w:val="36"/>
          <w:lang w:val="fr-FR"/>
        </w:rPr>
        <w:t>Le consortium Canadien pour la recherche en chirurgie pédiatrique</w:t>
      </w:r>
    </w:p>
    <w:p w14:paraId="1561BC24" w14:textId="77777777" w:rsidR="00D22C53" w:rsidRPr="00D22C53" w:rsidRDefault="00D22C53" w:rsidP="00B5780E">
      <w:pPr>
        <w:pStyle w:val="Default"/>
        <w:rPr>
          <w:rFonts w:ascii="Times New Roman" w:hAnsi="Times New Roman" w:cs="Times New Roman"/>
          <w:sz w:val="20"/>
          <w:lang w:val="fr-FR"/>
        </w:rPr>
      </w:pPr>
    </w:p>
    <w:p w14:paraId="4D4FEEEA" w14:textId="2F3EF0C5" w:rsidR="00B5780E" w:rsidRPr="006D33DD" w:rsidRDefault="00B5780E" w:rsidP="00B5780E">
      <w:pPr>
        <w:pStyle w:val="Default"/>
        <w:rPr>
          <w:rFonts w:ascii="Times New Roman" w:hAnsi="Times New Roman" w:cs="Times New Roman"/>
          <w:sz w:val="20"/>
        </w:rPr>
      </w:pPr>
      <w:r w:rsidRPr="006D33DD">
        <w:rPr>
          <w:rFonts w:ascii="Times New Roman" w:hAnsi="Times New Roman" w:cs="Times New Roman"/>
          <w:sz w:val="20"/>
        </w:rPr>
        <w:t xml:space="preserve">In a maximum of </w:t>
      </w:r>
      <w:r w:rsidR="00C166B0">
        <w:rPr>
          <w:rFonts w:ascii="Times New Roman" w:hAnsi="Times New Roman" w:cs="Times New Roman"/>
          <w:sz w:val="20"/>
        </w:rPr>
        <w:t>4</w:t>
      </w:r>
      <w:r w:rsidRPr="006D33DD">
        <w:rPr>
          <w:rFonts w:ascii="Times New Roman" w:hAnsi="Times New Roman" w:cs="Times New Roman"/>
          <w:sz w:val="20"/>
        </w:rPr>
        <w:t xml:space="preserve"> pages, provide the following information:</w:t>
      </w:r>
      <w:r w:rsidR="000D311C" w:rsidRPr="000D311C">
        <w:rPr>
          <w:rFonts w:ascii="Arial" w:hAnsi="Arial" w:cs="Arial"/>
          <w:b/>
          <w:noProof/>
          <w:color w:val="8F0B11"/>
          <w:sz w:val="20"/>
          <w:szCs w:val="20"/>
          <w:lang w:val="en-US"/>
        </w:rPr>
        <w:t xml:space="preserve"> </w:t>
      </w:r>
    </w:p>
    <w:p w14:paraId="68CCE5C1" w14:textId="54D8EE9C" w:rsidR="002E08E7" w:rsidRDefault="002E08E7" w:rsidP="00B5780E">
      <w:pPr>
        <w:pStyle w:val="Default"/>
        <w:rPr>
          <w:rFonts w:ascii="Times New Roman" w:hAnsi="Times New Roman" w:cs="Times New Roman"/>
        </w:rPr>
      </w:pPr>
    </w:p>
    <w:p w14:paraId="0E8D6A71" w14:textId="75D38B2F" w:rsidR="00B5780E" w:rsidRPr="00B5780E" w:rsidRDefault="002E08E7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Study Title: </w:t>
      </w:r>
      <w:sdt>
        <w:sdtPr>
          <w:rPr>
            <w:rStyle w:val="Style2"/>
          </w:rPr>
          <w:alias w:val="Enter the title of the study."/>
          <w:tag w:val="Enter the title of the study"/>
          <w:id w:val="-1684272379"/>
          <w:placeholder>
            <w:docPart w:val="5FA522FE80DD4EF38C292592C3C3076F"/>
          </w:placeholder>
          <w:showingPlcHdr/>
          <w:text w:multiLine="1"/>
        </w:sdtPr>
        <w:sdtEndPr>
          <w:rPr>
            <w:rStyle w:val="Style2"/>
          </w:rPr>
        </w:sdtEndPr>
        <w:sdtContent>
          <w:r w:rsidR="00D01764" w:rsidRPr="008D59B1">
            <w:rPr>
              <w:rStyle w:val="PlaceholderText"/>
            </w:rPr>
            <w:t>Click here to enter text.</w:t>
          </w:r>
        </w:sdtContent>
      </w:sdt>
    </w:p>
    <w:p w14:paraId="172B374E" w14:textId="71C74F38" w:rsidR="00D01764" w:rsidRDefault="00D01764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Lead Institution:</w:t>
      </w:r>
      <w:r w:rsidRPr="00D01764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Lead Institution."/>
          <w:tag w:val="Enter the Lead Institution."/>
          <w:id w:val="-1763914913"/>
          <w:placeholder>
            <w:docPart w:val="CB4B653FAA5A4FFEAD4FE0F52D3208E8"/>
          </w:placeholder>
          <w:showingPlcHdr/>
          <w:text w:multiLine="1"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26199446" w14:textId="1E5691CC" w:rsidR="00D01764" w:rsidRDefault="00D01764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Principal Investigator:</w:t>
      </w:r>
      <w:r w:rsidRPr="00D01764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name of the Principal Investigator."/>
          <w:tag w:val="Enter the name of the Principal Investigator."/>
          <w:id w:val="-140891464"/>
          <w:placeholder>
            <w:docPart w:val="F42B950DB8274B47B31D80F4443CB840"/>
          </w:placeholder>
          <w:showingPlcHdr/>
          <w:text w:multiLine="1"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177E733D" w14:textId="4B874D93" w:rsidR="00D01764" w:rsidRDefault="00D01764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Co-principal Investigator:</w:t>
      </w:r>
      <w:r w:rsidRPr="00D01764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name of the Co-Principal Investigator."/>
          <w:tag w:val="Enter the name of the Co-Principal Investigator."/>
          <w:id w:val="-1931652037"/>
          <w:placeholder>
            <w:docPart w:val="49D88711DFDE4A119591F8227B872E12"/>
          </w:placeholder>
          <w:showingPlcHdr/>
          <w:text w:multiLine="1"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5954B6DE" w14:textId="77777777" w:rsidR="00D01764" w:rsidRDefault="00D01764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Study Objectives: </w:t>
      </w:r>
      <w:sdt>
        <w:sdtPr>
          <w:rPr>
            <w:rFonts w:ascii="Times New Roman" w:hAnsi="Times New Roman" w:cs="Times New Roman"/>
          </w:rPr>
          <w:alias w:val="Briefly define your study objectives."/>
          <w:tag w:val="Briefly define your study objectives."/>
          <w:id w:val="1534158379"/>
          <w:placeholder>
            <w:docPart w:val="BAB07887B68D4A8289507644A36A08E6"/>
          </w:placeholder>
          <w:showingPlcHdr/>
          <w:text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2C1C7F8B" w14:textId="4FF83FB1" w:rsidR="007A21C9" w:rsidRDefault="007A21C9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Study Type</w:t>
      </w:r>
      <w:r w:rsidR="002E08E7">
        <w:rPr>
          <w:rFonts w:ascii="Times New Roman" w:hAnsi="Times New Roman" w:cs="Times New Roman"/>
        </w:rPr>
        <w:t>:</w:t>
      </w:r>
      <w:r w:rsidR="002E08E7" w:rsidRPr="002E08E7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Define the type of Study."/>
          <w:tag w:val="Define the type of Study."/>
          <w:id w:val="1328640598"/>
          <w:placeholder>
            <w:docPart w:val="1DAB499DF271463880045F15A4AFE902"/>
          </w:placeholder>
          <w:showingPlcHdr/>
          <w:text w:multiLine="1"/>
        </w:sdtPr>
        <w:sdtEndPr/>
        <w:sdtContent>
          <w:r w:rsidR="002E08E7" w:rsidRPr="008D59B1">
            <w:rPr>
              <w:rStyle w:val="PlaceholderText"/>
            </w:rPr>
            <w:t>Click here to enter text.</w:t>
          </w:r>
        </w:sdtContent>
      </w:sdt>
    </w:p>
    <w:p w14:paraId="13C35E18" w14:textId="77777777" w:rsidR="006D763F" w:rsidRPr="00B5780E" w:rsidRDefault="006D763F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 w:rsidRPr="00B5780E">
        <w:rPr>
          <w:rFonts w:ascii="Times New Roman" w:hAnsi="Times New Roman" w:cs="Times New Roman"/>
        </w:rPr>
        <w:t xml:space="preserve">Study </w:t>
      </w:r>
      <w:r>
        <w:rPr>
          <w:rFonts w:ascii="Times New Roman" w:hAnsi="Times New Roman" w:cs="Times New Roman"/>
        </w:rPr>
        <w:t>description:</w:t>
      </w:r>
    </w:p>
    <w:p w14:paraId="48FD6DEC" w14:textId="15CB19AB" w:rsidR="006D763F" w:rsidRPr="00B5780E" w:rsidRDefault="006D763F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 w:rsidRPr="00B5780E">
        <w:rPr>
          <w:rFonts w:ascii="Times New Roman" w:hAnsi="Times New Roman" w:cs="Times New Roman"/>
        </w:rPr>
        <w:t xml:space="preserve">Background Information </w:t>
      </w:r>
      <w:r w:rsidRPr="001D5480">
        <w:rPr>
          <w:rFonts w:ascii="Times New Roman" w:hAnsi="Times New Roman" w:cs="Times New Roman"/>
          <w:sz w:val="20"/>
        </w:rPr>
        <w:t>(e.g., literature review)</w:t>
      </w:r>
      <w:r w:rsidR="00AA1B9A">
        <w:rPr>
          <w:rFonts w:ascii="Times New Roman" w:hAnsi="Times New Roman" w:cs="Times New Roman"/>
        </w:rPr>
        <w:t>.</w:t>
      </w:r>
      <w:r w:rsidRPr="00B5780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background details."/>
          <w:tag w:val="Provide background details."/>
          <w:id w:val="-654683976"/>
          <w:placeholder>
            <w:docPart w:val="49AE78B9B3D241D493E5097D9BC5C619"/>
          </w:placeholder>
          <w:showingPlcHdr/>
          <w:text w:multiLine="1"/>
        </w:sdtPr>
        <w:sdtEndPr/>
        <w:sdtContent>
          <w:r w:rsidR="00D01764" w:rsidRPr="008D59B1">
            <w:rPr>
              <w:rStyle w:val="PlaceholderText"/>
            </w:rPr>
            <w:t>Click here to enter text.</w:t>
          </w:r>
        </w:sdtContent>
      </w:sdt>
    </w:p>
    <w:p w14:paraId="3D6EE135" w14:textId="4CF448DB" w:rsidR="006D763F" w:rsidRPr="00B5780E" w:rsidRDefault="006D763F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 w:rsidRPr="00B5780E">
        <w:rPr>
          <w:rFonts w:ascii="Times New Roman" w:hAnsi="Times New Roman" w:cs="Times New Roman"/>
        </w:rPr>
        <w:t>Study hypothesis</w:t>
      </w:r>
      <w:r w:rsidR="00AA1B9A">
        <w:rPr>
          <w:rFonts w:ascii="Times New Roman" w:hAnsi="Times New Roman" w:cs="Times New Roman"/>
        </w:rPr>
        <w:t>.</w:t>
      </w:r>
      <w:r w:rsidRPr="00B5780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Define your hypothesis."/>
          <w:tag w:val="Define your hypothesis."/>
          <w:id w:val="-524247013"/>
          <w:placeholder>
            <w:docPart w:val="3B89AE05DF1C4A41B491447E24328A6B"/>
          </w:placeholder>
          <w:showingPlcHdr/>
          <w:text w:multiLine="1"/>
        </w:sdtPr>
        <w:sdtEndPr/>
        <w:sdtContent>
          <w:r w:rsidR="00D01764" w:rsidRPr="008D59B1">
            <w:rPr>
              <w:rStyle w:val="PlaceholderText"/>
            </w:rPr>
            <w:t>Click here to enter text.</w:t>
          </w:r>
        </w:sdtContent>
      </w:sdt>
    </w:p>
    <w:p w14:paraId="61C28C5D" w14:textId="715661C0" w:rsidR="006D763F" w:rsidRPr="00B5780E" w:rsidRDefault="006D763F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 w:rsidRPr="00B5780E">
        <w:rPr>
          <w:rFonts w:ascii="Times New Roman" w:hAnsi="Times New Roman" w:cs="Times New Roman"/>
        </w:rPr>
        <w:t>Brief overview of the study design, methodology, and analysis plans</w:t>
      </w:r>
      <w:r w:rsidR="00AA1B9A">
        <w:rPr>
          <w:rFonts w:ascii="Times New Roman" w:hAnsi="Times New Roman" w:cs="Times New Roman"/>
        </w:rPr>
        <w:t>.</w:t>
      </w:r>
      <w:r w:rsidRPr="00B5780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Briefly provide an overview, study design, methods &amp; analysis."/>
          <w:tag w:val="Briefly provide an overview, study design, methods &amp; analysis."/>
          <w:id w:val="995994813"/>
          <w:placeholder>
            <w:docPart w:val="2BA72E2832D045A196A6AAEC00D3979E"/>
          </w:placeholder>
          <w:showingPlcHdr/>
          <w:text w:multiLine="1"/>
        </w:sdtPr>
        <w:sdtEndPr/>
        <w:sdtContent>
          <w:r w:rsidR="00D01764" w:rsidRPr="008D59B1">
            <w:rPr>
              <w:rStyle w:val="PlaceholderText"/>
            </w:rPr>
            <w:t>Click here to enter text.</w:t>
          </w:r>
        </w:sdtContent>
      </w:sdt>
    </w:p>
    <w:p w14:paraId="7F8FAB04" w14:textId="19F0FBB0" w:rsidR="00B5780E" w:rsidRDefault="006D763F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Dissemination ideas/knowledge translation strategy</w:t>
      </w:r>
      <w:r w:rsidR="00AA1B9A">
        <w:rPr>
          <w:rFonts w:ascii="Times New Roman" w:hAnsi="Times New Roman" w:cs="Times New Roman"/>
        </w:rPr>
        <w:t>.</w:t>
      </w:r>
      <w:r w:rsidR="00D01764" w:rsidRPr="00D01764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Define anticipated methods or dissemination/knowledge transfer."/>
          <w:tag w:val="Define anticipated methods or dissemination/knowledge transfer."/>
          <w:id w:val="-1385105358"/>
          <w:placeholder>
            <w:docPart w:val="B177612EC1FA4FEAAA1598A975458F8F"/>
          </w:placeholder>
          <w:showingPlcHdr/>
          <w:text w:multiLine="1"/>
        </w:sdtPr>
        <w:sdtEndPr/>
        <w:sdtContent>
          <w:r w:rsidR="00D01764" w:rsidRPr="008D59B1">
            <w:rPr>
              <w:rStyle w:val="PlaceholderText"/>
            </w:rPr>
            <w:t>Click here to enter text.</w:t>
          </w:r>
        </w:sdtContent>
      </w:sdt>
    </w:p>
    <w:p w14:paraId="38F75894" w14:textId="77777777" w:rsidR="00AA1B9A" w:rsidRDefault="00AA1B9A" w:rsidP="00AA1B9A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Level of Evidence: </w:t>
      </w:r>
      <w:sdt>
        <w:sdtPr>
          <w:rPr>
            <w:rFonts w:ascii="Times New Roman" w:hAnsi="Times New Roman" w:cs="Times New Roman"/>
          </w:rPr>
          <w:alias w:val="Define levels of evidence, if applicable."/>
          <w:tag w:val="Define levels of evidence, if applicable."/>
          <w:id w:val="1005243526"/>
          <w:placeholder>
            <w:docPart w:val="A02196F13D6743998633B850C1BE22F5"/>
          </w:placeholder>
          <w:showingPlcHdr/>
          <w:text w:multiLine="1"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4173276D" w14:textId="77777777" w:rsidR="00D01764" w:rsidRDefault="00B5780E" w:rsidP="00D01764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 w:rsidRPr="00B5780E">
        <w:rPr>
          <w:rFonts w:ascii="Times New Roman" w:hAnsi="Times New Roman" w:cs="Times New Roman"/>
        </w:rPr>
        <w:t>Expected progress of the proposed research study</w:t>
      </w:r>
    </w:p>
    <w:p w14:paraId="75A79D36" w14:textId="65841F6F" w:rsidR="005248C9" w:rsidRDefault="005248C9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Brief Summary:</w:t>
      </w:r>
      <w:r w:rsidRPr="005248C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1 or 2 lines about the expected progress."/>
          <w:tag w:val="Provide 1 or 2 lines about the expected progress."/>
          <w:id w:val="183183575"/>
          <w:placeholder>
            <w:docPart w:val="FFC98498384E429D809006521DC4A062"/>
          </w:placeholder>
          <w:showingPlcHdr/>
          <w:text w:multiLine="1"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027D9C1D" w14:textId="54F0D280" w:rsidR="00D01764" w:rsidRDefault="00AA1B9A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Anticipated start date: </w:t>
      </w:r>
      <w:sdt>
        <w:sdtPr>
          <w:rPr>
            <w:rFonts w:ascii="Times New Roman" w:hAnsi="Times New Roman" w:cs="Times New Roman"/>
          </w:rPr>
          <w:alias w:val="Select an approximate start date (month/year)."/>
          <w:tag w:val="Select an approximate start date."/>
          <w:id w:val="-1246497970"/>
          <w:placeholder>
            <w:docPart w:val="7E566C74386740DD9FB01E61ACFD5BDD"/>
          </w:placeholder>
          <w:showingPlcHdr/>
          <w:date w:fullDate="2018-09-20T00:00:00Z">
            <w:dateFormat w:val="M/yyyy"/>
            <w:lid w:val="en-US"/>
            <w:storeMappedDataAs w:val="date"/>
            <w:calendar w:val="gregorian"/>
          </w:date>
        </w:sdtPr>
        <w:sdtEndPr/>
        <w:sdtContent>
          <w:r w:rsidRPr="008D59B1">
            <w:rPr>
              <w:rStyle w:val="PlaceholderText"/>
            </w:rPr>
            <w:t>Click here to enter a date.</w:t>
          </w:r>
        </w:sdtContent>
      </w:sdt>
    </w:p>
    <w:p w14:paraId="0A6538B4" w14:textId="0C34BC6B" w:rsidR="00D01764" w:rsidRDefault="00AA1B9A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B5780E" w:rsidRPr="00B5780E">
        <w:rPr>
          <w:rFonts w:ascii="Times New Roman" w:hAnsi="Times New Roman" w:cs="Times New Roman"/>
        </w:rPr>
        <w:t>ilestones in</w:t>
      </w:r>
      <w:r>
        <w:rPr>
          <w:rFonts w:ascii="Times New Roman" w:hAnsi="Times New Roman" w:cs="Times New Roman"/>
        </w:rPr>
        <w:t xml:space="preserve">cluded in Gantt chart format: </w:t>
      </w:r>
      <w:sdt>
        <w:sdtPr>
          <w:rPr>
            <w:rFonts w:ascii="Times New Roman" w:hAnsi="Times New Roman" w:cs="Times New Roman"/>
          </w:rPr>
          <w:alias w:val="Check to confirm Gantt chart or equivalent is included."/>
          <w:tag w:val="Check to confirm Gantt chart or equivalent is included."/>
          <w:id w:val="-1557769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="00B5780E" w:rsidRPr="00B5780E">
        <w:rPr>
          <w:rFonts w:ascii="Times New Roman" w:hAnsi="Times New Roman" w:cs="Times New Roman"/>
        </w:rPr>
        <w:t xml:space="preserve"> </w:t>
      </w:r>
    </w:p>
    <w:p w14:paraId="45A0B37C" w14:textId="6FCC0214" w:rsidR="00B5780E" w:rsidRDefault="005248C9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B5780E" w:rsidRPr="00B5780E">
        <w:rPr>
          <w:rFonts w:ascii="Times New Roman" w:hAnsi="Times New Roman" w:cs="Times New Roman"/>
        </w:rPr>
        <w:t>pecify the status, if any, of the program’s ethics application at the ti</w:t>
      </w:r>
      <w:r>
        <w:rPr>
          <w:rFonts w:ascii="Times New Roman" w:hAnsi="Times New Roman" w:cs="Times New Roman"/>
        </w:rPr>
        <w:t xml:space="preserve">me of study proposal submission: </w:t>
      </w:r>
      <w:sdt>
        <w:sdtPr>
          <w:rPr>
            <w:rFonts w:ascii="Times New Roman" w:hAnsi="Times New Roman" w:cs="Times New Roman"/>
          </w:rPr>
          <w:alias w:val="Outline if ethics approval is underway or other details."/>
          <w:tag w:val="Outline if ethics approval is underway or other details."/>
          <w:id w:val="-1722126712"/>
          <w:placeholder>
            <w:docPart w:val="DefaultPlaceholder_108206515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3AA94C58" w14:textId="77777777" w:rsidR="006D33DD" w:rsidRDefault="006D33D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73B26F12" w14:textId="5103D9B3" w:rsidR="005248C9" w:rsidRPr="006D763F" w:rsidRDefault="00A7565C" w:rsidP="005248C9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 w:rsidRPr="00F442A1">
        <w:rPr>
          <w:rFonts w:ascii="Lucida Calligraphy" w:eastAsiaTheme="majorEastAsia" w:hAnsi="Lucida Calligraphy" w:cstheme="majorBidi"/>
          <w:noProof/>
          <w:color w:val="8F0B11"/>
          <w:szCs w:val="3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BC39367" wp14:editId="61AE996A">
                <wp:simplePos x="0" y="0"/>
                <wp:positionH relativeFrom="page">
                  <wp:posOffset>263525</wp:posOffset>
                </wp:positionH>
                <wp:positionV relativeFrom="topMargin">
                  <wp:posOffset>404173</wp:posOffset>
                </wp:positionV>
                <wp:extent cx="8161020" cy="71252"/>
                <wp:effectExtent l="0" t="0" r="0" b="508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712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3000">
                              <a:srgbClr val="8F0B11"/>
                            </a:gs>
                            <a:gs pos="35000">
                              <a:srgbClr val="C10F17"/>
                            </a:gs>
                            <a:gs pos="65000">
                              <a:srgbClr val="D21019"/>
                            </a:gs>
                            <a:gs pos="91000">
                              <a:srgbClr val="ED1B24"/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99BE" w14:textId="77777777" w:rsidR="00A7565C" w:rsidRPr="0024243A" w:rsidRDefault="00A7565C" w:rsidP="00A7565C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1BC39367" id="_x0000_s1027" style="position:absolute;left:0;text-align:left;margin-left:20.75pt;margin-top:31.8pt;width:642.6pt;height:5.6pt;z-index:25167257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" o:allowincell="f" fillcolor="#8f0b11" stroked="f">
                <v:fill color2="#ed1b24" rotate="t" angle="90" colors="0 #8f0b11;15073f #8f0b11;22938f #c10f17;42598f #d21019" focus="100%" type="gradient"/>
                <v:textbox inset=",,1in">
                  <w:txbxContent>
                    <w:p w14:paraId="31D199BE" w14:textId="77777777" w:rsidR="00A7565C" w:rsidRPr="0024243A" w:rsidRDefault="00A7565C" w:rsidP="00A7565C">
                      <w:pPr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6D763F" w:rsidRPr="006D763F">
        <w:rPr>
          <w:rFonts w:ascii="Times New Roman" w:hAnsi="Times New Roman" w:cs="Times New Roman"/>
        </w:rPr>
        <w:t>Contact information</w:t>
      </w:r>
      <w:r w:rsidR="005248C9">
        <w:rPr>
          <w:rFonts w:ascii="Times New Roman" w:hAnsi="Times New Roman" w:cs="Times New Roman"/>
        </w:rPr>
        <w:t xml:space="preserve"> (not counted in page limit)</w:t>
      </w:r>
    </w:p>
    <w:p w14:paraId="7A40A7FD" w14:textId="6990A220" w:rsidR="005248C9" w:rsidRDefault="005248C9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Principal Investigator </w:t>
      </w:r>
    </w:p>
    <w:p w14:paraId="15403E3E" w14:textId="74A81C07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Name.</w:t>
      </w:r>
      <w:sdt>
        <w:sdtPr>
          <w:rPr>
            <w:rFonts w:ascii="Times New Roman" w:hAnsi="Times New Roman" w:cs="Times New Roman"/>
          </w:rPr>
          <w:alias w:val="Enter the full name."/>
          <w:tag w:val="Enter the full name."/>
          <w:id w:val="1450745779"/>
          <w:placeholder>
            <w:docPart w:val="DefaultPlaceholder_1082065158"/>
          </w:placeholder>
          <w:showingPlcHdr/>
        </w:sdtPr>
        <w:sdtEndPr/>
        <w:sdtContent>
          <w:r w:rsidR="003F5988" w:rsidRPr="008D59B1">
            <w:rPr>
              <w:rStyle w:val="PlaceholderText"/>
            </w:rPr>
            <w:t>Click here to enter text.</w:t>
          </w:r>
        </w:sdtContent>
      </w:sdt>
    </w:p>
    <w:p w14:paraId="1792878B" w14:textId="3BAF7FA9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Title: </w:t>
      </w:r>
      <w:sdt>
        <w:sdtPr>
          <w:rPr>
            <w:rFonts w:ascii="Times New Roman" w:hAnsi="Times New Roman" w:cs="Times New Roman"/>
          </w:rPr>
          <w:alias w:val="PI's Title"/>
          <w:tag w:val="PI's Title"/>
          <w:id w:val="-2117896335"/>
          <w:placeholder>
            <w:docPart w:val="DefaultPlaceholder_108206515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58E4CED8" w14:textId="07E56E44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Institution name:</w:t>
      </w:r>
      <w:r w:rsidR="003F5988" w:rsidRPr="003F598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insitution's full name."/>
          <w:tag w:val="Enter the insitution's full name."/>
          <w:id w:val="929009523"/>
          <w:placeholder>
            <w:docPart w:val="1628ADC3F5B745A1A0C95B86896EBD31"/>
          </w:placeholder>
          <w:showingPlcHdr/>
        </w:sdtPr>
        <w:sdtEndPr/>
        <w:sdtContent>
          <w:r w:rsidR="003F5988" w:rsidRPr="008D59B1">
            <w:rPr>
              <w:rStyle w:val="PlaceholderText"/>
            </w:rPr>
            <w:t>Click here to enter text.</w:t>
          </w:r>
        </w:sdtContent>
      </w:sdt>
    </w:p>
    <w:p w14:paraId="1BFBEE14" w14:textId="699077BE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6D763F" w:rsidRPr="006D763F">
        <w:rPr>
          <w:rFonts w:ascii="Times New Roman" w:hAnsi="Times New Roman" w:cs="Times New Roman"/>
        </w:rPr>
        <w:t>epartment name</w:t>
      </w:r>
      <w:r>
        <w:rPr>
          <w:rFonts w:ascii="Times New Roman" w:hAnsi="Times New Roman" w:cs="Times New Roman"/>
        </w:rPr>
        <w:t>:</w:t>
      </w:r>
      <w:r w:rsidR="006D763F" w:rsidRPr="006D763F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departmentl name."/>
          <w:tag w:val="Enter the departmentl name."/>
          <w:id w:val="1502085411"/>
          <w:placeholder>
            <w:docPart w:val="DC9CF6DE5ECA4F5FB10F117FCD6AB206"/>
          </w:placeholder>
          <w:showingPlcHdr/>
        </w:sdtPr>
        <w:sdtEndPr/>
        <w:sdtContent>
          <w:r w:rsidR="003F5988" w:rsidRPr="008D59B1">
            <w:rPr>
              <w:rStyle w:val="PlaceholderText"/>
            </w:rPr>
            <w:t>Click here to enter text.</w:t>
          </w:r>
        </w:sdtContent>
      </w:sdt>
    </w:p>
    <w:p w14:paraId="5067B4B1" w14:textId="64EADCF9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Full mailing address:</w:t>
      </w:r>
      <w:r w:rsidR="003F5988" w:rsidRPr="003F598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the full mailing address."/>
          <w:tag w:val="Provide the full mailing address."/>
          <w:id w:val="-113912801"/>
          <w:placeholder>
            <w:docPart w:val="7CDD0C4E34944A65B89584C066D85B25"/>
          </w:placeholder>
          <w:showingPlcHdr/>
        </w:sdtPr>
        <w:sdtEndPr/>
        <w:sdtContent>
          <w:r w:rsidR="003F5988" w:rsidRPr="008D59B1">
            <w:rPr>
              <w:rStyle w:val="PlaceholderText"/>
            </w:rPr>
            <w:t>Click here to enter text.</w:t>
          </w:r>
        </w:sdtContent>
      </w:sdt>
    </w:p>
    <w:p w14:paraId="4E52265A" w14:textId="744488B1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6D763F" w:rsidRPr="006D763F">
        <w:rPr>
          <w:rFonts w:ascii="Times New Roman" w:hAnsi="Times New Roman" w:cs="Times New Roman"/>
        </w:rPr>
        <w:t>hone number</w:t>
      </w:r>
      <w:r>
        <w:rPr>
          <w:rFonts w:ascii="Times New Roman" w:hAnsi="Times New Roman" w:cs="Times New Roman"/>
        </w:rPr>
        <w:t>:</w:t>
      </w:r>
      <w:sdt>
        <w:sdtPr>
          <w:rPr>
            <w:rFonts w:ascii="Times New Roman" w:hAnsi="Times New Roman" w:cs="Times New Roman"/>
          </w:rPr>
          <w:alias w:val="Provide Phone-Number(s)"/>
          <w:tag w:val="Provide Phone-Number(s)"/>
          <w:id w:val="1091050879"/>
          <w:placeholder>
            <w:docPart w:val="DefaultPlaceholder_1082065158"/>
          </w:placeholder>
          <w:showingPlcHdr/>
        </w:sdtPr>
        <w:sdtEndPr/>
        <w:sdtContent>
          <w:r w:rsidR="003F5988" w:rsidRPr="008D59B1">
            <w:rPr>
              <w:rStyle w:val="PlaceholderText"/>
            </w:rPr>
            <w:t>Click here to enter text.</w:t>
          </w:r>
        </w:sdtContent>
      </w:sdt>
    </w:p>
    <w:p w14:paraId="5CF2D732" w14:textId="5A5E3E3C" w:rsidR="00D01764" w:rsidRDefault="005248C9" w:rsidP="005248C9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</w:t>
      </w:r>
      <w:r w:rsidR="006D763F" w:rsidRPr="006D763F">
        <w:rPr>
          <w:rFonts w:ascii="Times New Roman" w:hAnsi="Times New Roman" w:cs="Times New Roman"/>
        </w:rPr>
        <w:t>mail address</w:t>
      </w:r>
      <w:r>
        <w:rPr>
          <w:rFonts w:ascii="Times New Roman" w:hAnsi="Times New Roman" w:cs="Times New Roman"/>
        </w:rPr>
        <w:t>:</w:t>
      </w:r>
      <w:r w:rsidR="006D763F" w:rsidRPr="006D763F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e-mail address."/>
          <w:tag w:val="Provide e-mail address."/>
          <w:id w:val="1065532890"/>
          <w:placeholder>
            <w:docPart w:val="DefaultPlaceholder_1082065158"/>
          </w:placeholder>
          <w:showingPlcHdr/>
        </w:sdtPr>
        <w:sdtEndPr/>
        <w:sdtContent>
          <w:r w:rsidR="003F5988" w:rsidRPr="008D59B1">
            <w:rPr>
              <w:rStyle w:val="PlaceholderText"/>
            </w:rPr>
            <w:t>Click here to enter text.</w:t>
          </w:r>
        </w:sdtContent>
      </w:sdt>
    </w:p>
    <w:p w14:paraId="67C24D0F" w14:textId="3E10F2D2" w:rsidR="005248C9" w:rsidRDefault="005248C9" w:rsidP="005248C9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Co-Principal Investigator</w:t>
      </w:r>
    </w:p>
    <w:p w14:paraId="46A452C7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Name.</w:t>
      </w:r>
      <w:sdt>
        <w:sdtPr>
          <w:rPr>
            <w:rFonts w:ascii="Times New Roman" w:hAnsi="Times New Roman" w:cs="Times New Roman"/>
          </w:rPr>
          <w:alias w:val="Enter the full name."/>
          <w:tag w:val="Enter the full name."/>
          <w:id w:val="-1044901862"/>
          <w:placeholder>
            <w:docPart w:val="A7350777056E4DFABF36E560F0AEBCD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29087BD4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Title: </w:t>
      </w:r>
      <w:sdt>
        <w:sdtPr>
          <w:rPr>
            <w:rFonts w:ascii="Times New Roman" w:hAnsi="Times New Roman" w:cs="Times New Roman"/>
          </w:rPr>
          <w:alias w:val="PI's Title"/>
          <w:tag w:val="PI's Title"/>
          <w:id w:val="127133225"/>
          <w:placeholder>
            <w:docPart w:val="A7350777056E4DFABF36E560F0AEBCD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45833E32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Institution name:</w:t>
      </w:r>
      <w:r w:rsidRPr="003F598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insitution's full name."/>
          <w:tag w:val="Enter the insitution's full name."/>
          <w:id w:val="820768771"/>
          <w:placeholder>
            <w:docPart w:val="DF0FF7C17132474EA2605EA6A3CFBB5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56F5D742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6D763F">
        <w:rPr>
          <w:rFonts w:ascii="Times New Roman" w:hAnsi="Times New Roman" w:cs="Times New Roman"/>
        </w:rPr>
        <w:t>epartment name</w:t>
      </w:r>
      <w:r>
        <w:rPr>
          <w:rFonts w:ascii="Times New Roman" w:hAnsi="Times New Roman" w:cs="Times New Roman"/>
        </w:rPr>
        <w:t>:</w:t>
      </w:r>
      <w:r w:rsidRPr="006D763F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departmentl name."/>
          <w:tag w:val="Enter the departmentl name."/>
          <w:id w:val="550040184"/>
          <w:placeholder>
            <w:docPart w:val="8F1CA85BD9984B6087123CB7C9105E5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304FE9AD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Full mailing address:</w:t>
      </w:r>
      <w:r w:rsidRPr="003F598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the full mailing address."/>
          <w:tag w:val="Provide the full mailing address."/>
          <w:id w:val="1142234501"/>
          <w:placeholder>
            <w:docPart w:val="672DC125847349A1800B5C772C5D8F1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04C45E81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6D763F">
        <w:rPr>
          <w:rFonts w:ascii="Times New Roman" w:hAnsi="Times New Roman" w:cs="Times New Roman"/>
        </w:rPr>
        <w:t>hone number</w:t>
      </w:r>
      <w:r>
        <w:rPr>
          <w:rFonts w:ascii="Times New Roman" w:hAnsi="Times New Roman" w:cs="Times New Roman"/>
        </w:rPr>
        <w:t>:</w:t>
      </w:r>
      <w:sdt>
        <w:sdtPr>
          <w:rPr>
            <w:rFonts w:ascii="Times New Roman" w:hAnsi="Times New Roman" w:cs="Times New Roman"/>
          </w:rPr>
          <w:alias w:val="Provide Phone-Number(s)"/>
          <w:tag w:val="Provide Phone-Number(s)"/>
          <w:id w:val="-877309387"/>
          <w:placeholder>
            <w:docPart w:val="A7350777056E4DFABF36E560F0AEBCD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3F20C8C0" w14:textId="7C6A275E" w:rsidR="005248C9" w:rsidRPr="005248C9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</w:t>
      </w:r>
      <w:r w:rsidRPr="006D763F">
        <w:rPr>
          <w:rFonts w:ascii="Times New Roman" w:hAnsi="Times New Roman" w:cs="Times New Roman"/>
        </w:rPr>
        <w:t>mail address</w:t>
      </w:r>
      <w:r>
        <w:rPr>
          <w:rFonts w:ascii="Times New Roman" w:hAnsi="Times New Roman" w:cs="Times New Roman"/>
        </w:rPr>
        <w:t>:</w:t>
      </w:r>
      <w:r w:rsidRPr="006D763F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e-mail address."/>
          <w:tag w:val="Provide e-mail address."/>
          <w:id w:val="299958073"/>
          <w:placeholder>
            <w:docPart w:val="A7350777056E4DFABF36E560F0AEBCD8"/>
          </w:placeholder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41127FC7" w14:textId="173A92EA" w:rsidR="006D763F" w:rsidRDefault="005248C9" w:rsidP="00D01764">
      <w:pPr>
        <w:pStyle w:val="Default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R</w:t>
      </w:r>
      <w:r w:rsidR="006D763F" w:rsidRPr="006D763F">
        <w:rPr>
          <w:rFonts w:ascii="Times New Roman" w:hAnsi="Times New Roman" w:cs="Times New Roman"/>
        </w:rPr>
        <w:t xml:space="preserve">esearch </w:t>
      </w:r>
      <w:r>
        <w:rPr>
          <w:rFonts w:ascii="Times New Roman" w:hAnsi="Times New Roman" w:cs="Times New Roman"/>
        </w:rPr>
        <w:t>A</w:t>
      </w:r>
      <w:r w:rsidR="006D763F" w:rsidRPr="006D763F">
        <w:rPr>
          <w:rFonts w:ascii="Times New Roman" w:hAnsi="Times New Roman" w:cs="Times New Roman"/>
        </w:rPr>
        <w:t>ssistants</w:t>
      </w:r>
      <w:r>
        <w:rPr>
          <w:rFonts w:ascii="Times New Roman" w:hAnsi="Times New Roman" w:cs="Times New Roman"/>
        </w:rPr>
        <w:t>/C</w:t>
      </w:r>
      <w:r w:rsidR="006D763F" w:rsidRPr="006D763F">
        <w:rPr>
          <w:rFonts w:ascii="Times New Roman" w:hAnsi="Times New Roman" w:cs="Times New Roman"/>
        </w:rPr>
        <w:t>oordinators (if applicable).</w:t>
      </w:r>
    </w:p>
    <w:p w14:paraId="2E8F9B15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Name.</w:t>
      </w:r>
      <w:sdt>
        <w:sdtPr>
          <w:rPr>
            <w:rFonts w:ascii="Times New Roman" w:hAnsi="Times New Roman" w:cs="Times New Roman"/>
          </w:rPr>
          <w:alias w:val="Enter the full name."/>
          <w:tag w:val="Enter the full name."/>
          <w:id w:val="757558920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563D306C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Title: </w:t>
      </w:r>
      <w:sdt>
        <w:sdtPr>
          <w:rPr>
            <w:rFonts w:ascii="Times New Roman" w:hAnsi="Times New Roman" w:cs="Times New Roman"/>
          </w:rPr>
          <w:alias w:val="PI's Title"/>
          <w:tag w:val="PI's Title"/>
          <w:id w:val="-1319341466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04777721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Institution name:</w:t>
      </w:r>
      <w:r w:rsidRPr="003F598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insitution's full name."/>
          <w:tag w:val="Enter the insitution's full name."/>
          <w:id w:val="-5751234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7621E2EF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6D763F">
        <w:rPr>
          <w:rFonts w:ascii="Times New Roman" w:hAnsi="Times New Roman" w:cs="Times New Roman"/>
        </w:rPr>
        <w:t>epartment name</w:t>
      </w:r>
      <w:r>
        <w:rPr>
          <w:rFonts w:ascii="Times New Roman" w:hAnsi="Times New Roman" w:cs="Times New Roman"/>
        </w:rPr>
        <w:t>:</w:t>
      </w:r>
      <w:r w:rsidRPr="006D763F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Enter the departmentl name."/>
          <w:tag w:val="Enter the departmentl name."/>
          <w:id w:val="573402304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0D0BE2A3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Full mailing address:</w:t>
      </w:r>
      <w:r w:rsidRPr="003F598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the full mailing address."/>
          <w:tag w:val="Provide the full mailing address."/>
          <w:id w:val="1849280861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1C024BC7" w14:textId="77777777" w:rsidR="003F5988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6D763F">
        <w:rPr>
          <w:rFonts w:ascii="Times New Roman" w:hAnsi="Times New Roman" w:cs="Times New Roman"/>
        </w:rPr>
        <w:t>hone number</w:t>
      </w:r>
      <w:r>
        <w:rPr>
          <w:rFonts w:ascii="Times New Roman" w:hAnsi="Times New Roman" w:cs="Times New Roman"/>
        </w:rPr>
        <w:t>:</w:t>
      </w:r>
      <w:sdt>
        <w:sdtPr>
          <w:rPr>
            <w:rFonts w:ascii="Times New Roman" w:hAnsi="Times New Roman" w:cs="Times New Roman"/>
          </w:rPr>
          <w:alias w:val="Provide Phone-Number(s)"/>
          <w:tag w:val="Provide Phone-Number(s)"/>
          <w:id w:val="1853523444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2415E1D6" w14:textId="1F21CC7D" w:rsidR="005248C9" w:rsidRPr="006D763F" w:rsidRDefault="003F5988" w:rsidP="003F5988">
      <w:pPr>
        <w:pStyle w:val="Default"/>
        <w:numPr>
          <w:ilvl w:val="2"/>
          <w:numId w:val="8"/>
        </w:numPr>
        <w:ind w:left="21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</w:t>
      </w:r>
      <w:r w:rsidRPr="006D763F">
        <w:rPr>
          <w:rFonts w:ascii="Times New Roman" w:hAnsi="Times New Roman" w:cs="Times New Roman"/>
        </w:rPr>
        <w:t>mail address</w:t>
      </w:r>
      <w:r>
        <w:rPr>
          <w:rFonts w:ascii="Times New Roman" w:hAnsi="Times New Roman" w:cs="Times New Roman"/>
        </w:rPr>
        <w:t>:</w:t>
      </w:r>
      <w:r w:rsidRPr="006D763F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Provide e-mail address."/>
          <w:tag w:val="Provide e-mail address."/>
          <w:id w:val="745915704"/>
          <w:showingPlcHdr/>
        </w:sdtPr>
        <w:sdtEndPr/>
        <w:sdtContent>
          <w:r w:rsidRPr="008D59B1">
            <w:rPr>
              <w:rStyle w:val="PlaceholderText"/>
            </w:rPr>
            <w:t>Click here to enter text.</w:t>
          </w:r>
        </w:sdtContent>
      </w:sdt>
    </w:p>
    <w:p w14:paraId="0A6D9F32" w14:textId="77F28057" w:rsidR="00AA1B9A" w:rsidRPr="006D763F" w:rsidRDefault="00AA1B9A" w:rsidP="00AA1B9A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</w:t>
      </w:r>
      <w:r w:rsidR="005248C9">
        <w:rPr>
          <w:rFonts w:ascii="Times New Roman" w:hAnsi="Times New Roman" w:cs="Times New Roman"/>
        </w:rPr>
        <w:t xml:space="preserve"> (not counted in page limit)</w:t>
      </w:r>
    </w:p>
    <w:p w14:paraId="7DBCC610" w14:textId="77777777" w:rsidR="006D763F" w:rsidRPr="00B5780E" w:rsidRDefault="006D763F" w:rsidP="006D763F">
      <w:pPr>
        <w:pStyle w:val="Default"/>
        <w:ind w:left="720"/>
        <w:rPr>
          <w:rFonts w:ascii="Times New Roman" w:hAnsi="Times New Roman" w:cs="Times New Roman"/>
        </w:rPr>
      </w:pPr>
    </w:p>
    <w:p w14:paraId="4E074CAC" w14:textId="77777777" w:rsidR="00B5780E" w:rsidRPr="00B5780E" w:rsidRDefault="00B5780E" w:rsidP="00B5780E">
      <w:pPr>
        <w:pStyle w:val="Default"/>
        <w:ind w:left="720"/>
        <w:rPr>
          <w:rFonts w:ascii="Times New Roman" w:hAnsi="Times New Roman" w:cs="Times New Roman"/>
        </w:rPr>
      </w:pPr>
    </w:p>
    <w:p w14:paraId="09153BE1" w14:textId="1369E380" w:rsidR="00B5780E" w:rsidRDefault="005248C9" w:rsidP="00B5780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Date of Submission: </w:t>
      </w:r>
      <w:sdt>
        <w:sdtPr>
          <w:rPr>
            <w:sz w:val="23"/>
            <w:szCs w:val="23"/>
          </w:rPr>
          <w:id w:val="-1868827921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D59B1">
            <w:rPr>
              <w:rStyle w:val="PlaceholderText"/>
            </w:rPr>
            <w:t>Click here to enter a date.</w:t>
          </w:r>
        </w:sdtContent>
      </w:sdt>
    </w:p>
    <w:p w14:paraId="0EA6CE9A" w14:textId="51ED80B8" w:rsidR="00406330" w:rsidRDefault="005248C9" w:rsidP="000D311C">
      <w:pPr>
        <w:pStyle w:val="IntenseQuote"/>
        <w:pBdr>
          <w:bottom w:val="single" w:sz="4" w:space="1" w:color="D21019"/>
        </w:pBdr>
        <w:jc w:val="center"/>
      </w:pPr>
      <w:r w:rsidRPr="000D311C">
        <w:rPr>
          <w:color w:val="D21019"/>
        </w:rPr>
        <w:t xml:space="preserve">Upon completion, please e-mail the CanCORPS National Coordinator: </w:t>
      </w:r>
      <w:hyperlink r:id="rId8" w:history="1">
        <w:r w:rsidRPr="008D59B1">
          <w:rPr>
            <w:rStyle w:val="Hyperlink"/>
          </w:rPr>
          <w:t>elena.guadagno@muhc.mcgill.ca</w:t>
        </w:r>
      </w:hyperlink>
      <w:r>
        <w:t>.</w:t>
      </w:r>
    </w:p>
    <w:sectPr w:rsidR="00406330" w:rsidSect="00A36E7F">
      <w:footerReference w:type="default" r:id="rId9"/>
      <w:pgSz w:w="12240" w:h="15840" w:code="1"/>
      <w:pgMar w:top="1111" w:right="1010" w:bottom="672" w:left="1170" w:header="72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1A40D" w14:textId="77777777" w:rsidR="00DF1D35" w:rsidRDefault="00DF1D35" w:rsidP="00B5780E">
      <w:pPr>
        <w:spacing w:after="0" w:line="240" w:lineRule="auto"/>
      </w:pPr>
      <w:r>
        <w:separator/>
      </w:r>
    </w:p>
  </w:endnote>
  <w:endnote w:type="continuationSeparator" w:id="0">
    <w:p w14:paraId="088C6956" w14:textId="77777777" w:rsidR="00DF1D35" w:rsidRDefault="00DF1D35" w:rsidP="00B57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9234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  <w:sz w:val="18"/>
      </w:rPr>
    </w:sdtEndPr>
    <w:sdtContent>
      <w:p w14:paraId="3B9FBFA0" w14:textId="14719EE2" w:rsidR="00BA09B4" w:rsidRPr="008A56B6" w:rsidRDefault="00BA09B4" w:rsidP="002C4014">
        <w:pPr>
          <w:pStyle w:val="Footer"/>
          <w:pBdr>
            <w:top w:val="single" w:sz="4" w:space="1" w:color="D21019"/>
          </w:pBdr>
          <w:rPr>
            <w:color w:val="808080" w:themeColor="background1" w:themeShade="80"/>
            <w:sz w:val="18"/>
          </w:rPr>
        </w:pPr>
        <w:r w:rsidRPr="000D311C">
          <w:rPr>
            <w:noProof/>
            <w:color w:val="D21019"/>
            <w:sz w:val="18"/>
          </w:rPr>
          <w:t>CanCORPS Study Proposal</w:t>
        </w:r>
        <w:r>
          <w:rPr>
            <w:noProof/>
            <w:color w:val="808080" w:themeColor="background1" w:themeShade="80"/>
            <w:sz w:val="18"/>
          </w:rPr>
          <w:tab/>
          <w:t xml:space="preserve">                                                                                                                                     Last updated </w:t>
        </w:r>
        <w:r>
          <w:rPr>
            <w:noProof/>
            <w:color w:val="808080" w:themeColor="background1" w:themeShade="80"/>
            <w:sz w:val="18"/>
          </w:rPr>
          <w:fldChar w:fldCharType="begin"/>
        </w:r>
        <w:r>
          <w:rPr>
            <w:noProof/>
            <w:color w:val="808080" w:themeColor="background1" w:themeShade="80"/>
            <w:sz w:val="18"/>
          </w:rPr>
          <w:instrText xml:space="preserve"> DATE  \@ "MMMM d, yyyy"  \* MERGEFORMAT </w:instrText>
        </w:r>
        <w:r>
          <w:rPr>
            <w:noProof/>
            <w:color w:val="808080" w:themeColor="background1" w:themeShade="80"/>
            <w:sz w:val="18"/>
          </w:rPr>
          <w:fldChar w:fldCharType="separate"/>
        </w:r>
        <w:r w:rsidR="002B3A6E">
          <w:rPr>
            <w:noProof/>
            <w:color w:val="808080" w:themeColor="background1" w:themeShade="80"/>
            <w:sz w:val="18"/>
          </w:rPr>
          <w:t>July 16, 2021</w:t>
        </w:r>
        <w:r>
          <w:rPr>
            <w:noProof/>
            <w:color w:val="808080" w:themeColor="background1" w:themeShade="80"/>
            <w:sz w:val="18"/>
          </w:rPr>
          <w:fldChar w:fldCharType="end"/>
        </w:r>
      </w:p>
    </w:sdtContent>
  </w:sdt>
  <w:p w14:paraId="38B58B5B" w14:textId="77777777" w:rsidR="00BA09B4" w:rsidRDefault="00BA09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80CF0" w14:textId="77777777" w:rsidR="00DF1D35" w:rsidRDefault="00DF1D35" w:rsidP="00B5780E">
      <w:pPr>
        <w:spacing w:after="0" w:line="240" w:lineRule="auto"/>
      </w:pPr>
      <w:r>
        <w:separator/>
      </w:r>
    </w:p>
  </w:footnote>
  <w:footnote w:type="continuationSeparator" w:id="0">
    <w:p w14:paraId="5D084078" w14:textId="77777777" w:rsidR="00DF1D35" w:rsidRDefault="00DF1D35" w:rsidP="00B57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808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B4911C4"/>
    <w:multiLevelType w:val="hybridMultilevel"/>
    <w:tmpl w:val="81565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B2DB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0357D41"/>
    <w:multiLevelType w:val="multilevel"/>
    <w:tmpl w:val="4DF05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3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06765BC"/>
    <w:multiLevelType w:val="multilevel"/>
    <w:tmpl w:val="4DF051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3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CC2A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E7F0B4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40115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80E"/>
    <w:rsid w:val="000D311C"/>
    <w:rsid w:val="001D5480"/>
    <w:rsid w:val="002B3A6E"/>
    <w:rsid w:val="002C4014"/>
    <w:rsid w:val="002E08E7"/>
    <w:rsid w:val="003F5988"/>
    <w:rsid w:val="00406330"/>
    <w:rsid w:val="005248C9"/>
    <w:rsid w:val="005D4501"/>
    <w:rsid w:val="006D33DD"/>
    <w:rsid w:val="006D763F"/>
    <w:rsid w:val="007A21C9"/>
    <w:rsid w:val="00994878"/>
    <w:rsid w:val="009C265D"/>
    <w:rsid w:val="00A36E7F"/>
    <w:rsid w:val="00A7565C"/>
    <w:rsid w:val="00AA1B9A"/>
    <w:rsid w:val="00B5780E"/>
    <w:rsid w:val="00BA09B4"/>
    <w:rsid w:val="00C166B0"/>
    <w:rsid w:val="00CF5190"/>
    <w:rsid w:val="00D01764"/>
    <w:rsid w:val="00D22C53"/>
    <w:rsid w:val="00DA5988"/>
    <w:rsid w:val="00DF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385B9A"/>
  <w15:docId w15:val="{707D4F5C-4706-41D6-843E-91DB9DD8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08E7"/>
    <w:pPr>
      <w:pBdr>
        <w:bottom w:val="double" w:sz="4" w:space="1" w:color="auto"/>
      </w:pBdr>
      <w:spacing w:before="240" w:after="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5780E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7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80E"/>
  </w:style>
  <w:style w:type="paragraph" w:styleId="Footer">
    <w:name w:val="footer"/>
    <w:basedOn w:val="Normal"/>
    <w:link w:val="FooterChar"/>
    <w:uiPriority w:val="99"/>
    <w:unhideWhenUsed/>
    <w:rsid w:val="00B578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80E"/>
  </w:style>
  <w:style w:type="paragraph" w:styleId="ListParagraph">
    <w:name w:val="List Paragraph"/>
    <w:basedOn w:val="Normal"/>
    <w:uiPriority w:val="34"/>
    <w:qFormat/>
    <w:rsid w:val="006D763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E08E7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E08E7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E08E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E08E7"/>
    <w:rPr>
      <w:color w:val="808080"/>
    </w:rPr>
  </w:style>
  <w:style w:type="character" w:customStyle="1" w:styleId="Style1">
    <w:name w:val="Style1"/>
    <w:basedOn w:val="DefaultParagraphFont"/>
    <w:uiPriority w:val="1"/>
    <w:rsid w:val="00D01764"/>
  </w:style>
  <w:style w:type="paragraph" w:styleId="Title">
    <w:name w:val="Title"/>
    <w:basedOn w:val="Normal"/>
    <w:next w:val="Normal"/>
    <w:link w:val="TitleChar"/>
    <w:uiPriority w:val="10"/>
    <w:qFormat/>
    <w:rsid w:val="00D017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17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tyle2">
    <w:name w:val="Style2"/>
    <w:basedOn w:val="DefaultParagraphFont"/>
    <w:uiPriority w:val="1"/>
    <w:rsid w:val="00D01764"/>
    <w:rPr>
      <w:b/>
      <w:color w:val="1F497D" w:themeColor="text2"/>
      <w:sz w:val="22"/>
    </w:rPr>
  </w:style>
  <w:style w:type="character" w:styleId="Hyperlink">
    <w:name w:val="Hyperlink"/>
    <w:basedOn w:val="DefaultParagraphFont"/>
    <w:uiPriority w:val="99"/>
    <w:unhideWhenUsed/>
    <w:rsid w:val="005248C9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8C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8C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guadagno@muhc.mcgill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20E60-C3C9-4AE6-AD65-49E0D3CF3E19}"/>
      </w:docPartPr>
      <w:docPartBody>
        <w:p w:rsidR="00997C15" w:rsidRDefault="00997C15"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1DAB499DF271463880045F15A4AFE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0DE84-0AA1-44E3-8613-6EA52B1250C0}"/>
      </w:docPartPr>
      <w:docPartBody>
        <w:p w:rsidR="00997C15" w:rsidRDefault="00997C15" w:rsidP="00997C15">
          <w:pPr>
            <w:pStyle w:val="1DAB499DF271463880045F15A4AFE902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49AE78B9B3D241D493E5097D9BC5C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A04A-076F-46A3-9BDC-677E983A2E62}"/>
      </w:docPartPr>
      <w:docPartBody>
        <w:p w:rsidR="00997C15" w:rsidRDefault="00997C15" w:rsidP="00997C15">
          <w:pPr>
            <w:pStyle w:val="49AE78B9B3D241D493E5097D9BC5C619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3B89AE05DF1C4A41B491447E24328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73A3A-EF32-4842-8DBE-3B903247D9D9}"/>
      </w:docPartPr>
      <w:docPartBody>
        <w:p w:rsidR="00997C15" w:rsidRDefault="00997C15" w:rsidP="00997C15">
          <w:pPr>
            <w:pStyle w:val="3B89AE05DF1C4A41B491447E24328A6B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2BA72E2832D045A196A6AAEC00D3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CD52-8A6E-4408-9AF1-536AAB324D7A}"/>
      </w:docPartPr>
      <w:docPartBody>
        <w:p w:rsidR="00997C15" w:rsidRDefault="00997C15" w:rsidP="00997C15">
          <w:pPr>
            <w:pStyle w:val="2BA72E2832D045A196A6AAEC00D3979E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B177612EC1FA4FEAAA1598A975458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6D536-6439-4F6F-A885-9FF049A6A6DB}"/>
      </w:docPartPr>
      <w:docPartBody>
        <w:p w:rsidR="00997C15" w:rsidRDefault="00997C15" w:rsidP="00997C15">
          <w:pPr>
            <w:pStyle w:val="B177612EC1FA4FEAAA1598A975458F8F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F42B950DB8274B47B31D80F4443CB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0852C-0E79-45C0-80F0-F6AE8322BDC2}"/>
      </w:docPartPr>
      <w:docPartBody>
        <w:p w:rsidR="00997C15" w:rsidRDefault="00997C15" w:rsidP="00997C15">
          <w:pPr>
            <w:pStyle w:val="F42B950DB8274B47B31D80F4443CB840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BAB07887B68D4A8289507644A36A0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457D0-929C-441C-A941-8EF671C0BA05}"/>
      </w:docPartPr>
      <w:docPartBody>
        <w:p w:rsidR="00997C15" w:rsidRDefault="00997C15" w:rsidP="00997C15">
          <w:pPr>
            <w:pStyle w:val="BAB07887B68D4A8289507644A36A08E6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CB4B653FAA5A4FFEAD4FE0F52D320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0D6AA-4E65-4BB3-8225-FEF77AEB8A35}"/>
      </w:docPartPr>
      <w:docPartBody>
        <w:p w:rsidR="00997C15" w:rsidRDefault="00997C15" w:rsidP="00997C15">
          <w:pPr>
            <w:pStyle w:val="CB4B653FAA5A4FFEAD4FE0F52D3208E8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49D88711DFDE4A119591F8227B872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5D340-63EE-4F1D-AECB-1C57B49EE410}"/>
      </w:docPartPr>
      <w:docPartBody>
        <w:p w:rsidR="00997C15" w:rsidRDefault="00997C15" w:rsidP="00997C15">
          <w:pPr>
            <w:pStyle w:val="49D88711DFDE4A119591F8227B872E12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A02196F13D6743998633B850C1BE2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D2D82-3DB1-4DA1-85A9-029DC171716C}"/>
      </w:docPartPr>
      <w:docPartBody>
        <w:p w:rsidR="00997C15" w:rsidRDefault="00997C15" w:rsidP="00997C15">
          <w:pPr>
            <w:pStyle w:val="A02196F13D6743998633B850C1BE22F5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5FA522FE80DD4EF38C292592C3C30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EB2CD-4F00-4A7E-A398-FE66186517A7}"/>
      </w:docPartPr>
      <w:docPartBody>
        <w:p w:rsidR="00997C15" w:rsidRDefault="00997C15" w:rsidP="00997C15">
          <w:pPr>
            <w:pStyle w:val="5FA522FE80DD4EF38C292592C3C3076F1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7E566C74386740DD9FB01E61ACFD5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F7709-9879-43A1-BC97-2E6DFBFC47BA}"/>
      </w:docPartPr>
      <w:docPartBody>
        <w:p w:rsidR="00997C15" w:rsidRDefault="00997C15" w:rsidP="00997C15">
          <w:pPr>
            <w:pStyle w:val="7E566C74386740DD9FB01E61ACFD5BDD"/>
          </w:pPr>
          <w:r w:rsidRPr="008D59B1">
            <w:rPr>
              <w:rStyle w:val="PlaceholderText"/>
            </w:rPr>
            <w:t>Click here to enter a date.</w:t>
          </w:r>
        </w:p>
      </w:docPartBody>
    </w:docPart>
    <w:docPart>
      <w:docPartPr>
        <w:name w:val="FFC98498384E429D809006521DC4A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246B9-C2BF-4EC9-8BE2-AB10844A83C7}"/>
      </w:docPartPr>
      <w:docPartBody>
        <w:p w:rsidR="00997C15" w:rsidRDefault="00997C15" w:rsidP="00997C15">
          <w:pPr>
            <w:pStyle w:val="FFC98498384E429D809006521DC4A062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1628ADC3F5B745A1A0C95B86896EB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8EF16-1CBA-40A5-AF85-4C7BECE3F346}"/>
      </w:docPartPr>
      <w:docPartBody>
        <w:p w:rsidR="00722382" w:rsidRDefault="00997C15" w:rsidP="00997C15">
          <w:pPr>
            <w:pStyle w:val="1628ADC3F5B745A1A0C95B86896EBD31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DC9CF6DE5ECA4F5FB10F117FCD6AB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205BB-51BF-4187-B447-B9C828812A70}"/>
      </w:docPartPr>
      <w:docPartBody>
        <w:p w:rsidR="00722382" w:rsidRDefault="00997C15" w:rsidP="00997C15">
          <w:pPr>
            <w:pStyle w:val="DC9CF6DE5ECA4F5FB10F117FCD6AB206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7CDD0C4E34944A65B89584C066D85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3E344-C9A9-48CD-B68E-35E2452DCD4D}"/>
      </w:docPartPr>
      <w:docPartBody>
        <w:p w:rsidR="00722382" w:rsidRDefault="00997C15" w:rsidP="00997C15">
          <w:pPr>
            <w:pStyle w:val="7CDD0C4E34944A65B89584C066D85B25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A7350777056E4DFABF36E560F0AEB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F6EC8-F826-4D89-B335-BB178767F848}"/>
      </w:docPartPr>
      <w:docPartBody>
        <w:p w:rsidR="00722382" w:rsidRDefault="00997C15" w:rsidP="00997C15">
          <w:pPr>
            <w:pStyle w:val="A7350777056E4DFABF36E560F0AEBCD8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DF0FF7C17132474EA2605EA6A3CFB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59B74-5902-402B-B551-8803DF4672BF}"/>
      </w:docPartPr>
      <w:docPartBody>
        <w:p w:rsidR="00722382" w:rsidRDefault="00997C15" w:rsidP="00997C15">
          <w:pPr>
            <w:pStyle w:val="DF0FF7C17132474EA2605EA6A3CFBB58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8F1CA85BD9984B6087123CB7C9105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410F3-06FF-4A2C-B491-967593F06C64}"/>
      </w:docPartPr>
      <w:docPartBody>
        <w:p w:rsidR="00722382" w:rsidRDefault="00997C15" w:rsidP="00997C15">
          <w:pPr>
            <w:pStyle w:val="8F1CA85BD9984B6087123CB7C9105E58"/>
          </w:pPr>
          <w:r w:rsidRPr="008D59B1">
            <w:rPr>
              <w:rStyle w:val="PlaceholderText"/>
            </w:rPr>
            <w:t>Click here to enter text.</w:t>
          </w:r>
        </w:p>
      </w:docPartBody>
    </w:docPart>
    <w:docPart>
      <w:docPartPr>
        <w:name w:val="672DC125847349A1800B5C772C5D8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8DAB1-D321-4A40-BD19-4A8B29BCF3B8}"/>
      </w:docPartPr>
      <w:docPartBody>
        <w:p w:rsidR="00722382" w:rsidRDefault="00997C15" w:rsidP="00997C15">
          <w:pPr>
            <w:pStyle w:val="672DC125847349A1800B5C772C5D8F18"/>
          </w:pPr>
          <w:r w:rsidRPr="008D59B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C15"/>
    <w:rsid w:val="00027FF6"/>
    <w:rsid w:val="00385EF5"/>
    <w:rsid w:val="00722382"/>
    <w:rsid w:val="009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7C15"/>
    <w:rPr>
      <w:color w:val="808080"/>
    </w:rPr>
  </w:style>
  <w:style w:type="paragraph" w:customStyle="1" w:styleId="5FA522FE80DD4EF38C292592C3C3076F1">
    <w:name w:val="5FA522FE80DD4EF38C292592C3C3076F1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CB4B653FAA5A4FFEAD4FE0F52D3208E82">
    <w:name w:val="CB4B653FAA5A4FFEAD4FE0F52D3208E8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F42B950DB8274B47B31D80F4443CB8402">
    <w:name w:val="F42B950DB8274B47B31D80F4443CB840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49D88711DFDE4A119591F8227B872E122">
    <w:name w:val="49D88711DFDE4A119591F8227B872E12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BAB07887B68D4A8289507644A36A08E62">
    <w:name w:val="BAB07887B68D4A8289507644A36A08E6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1DAB499DF271463880045F15A4AFE9022">
    <w:name w:val="1DAB499DF271463880045F15A4AFE902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49AE78B9B3D241D493E5097D9BC5C6192">
    <w:name w:val="49AE78B9B3D241D493E5097D9BC5C619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3B89AE05DF1C4A41B491447E24328A6B2">
    <w:name w:val="3B89AE05DF1C4A41B491447E24328A6B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2BA72E2832D045A196A6AAEC00D3979E2">
    <w:name w:val="2BA72E2832D045A196A6AAEC00D3979E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B177612EC1FA4FEAAA1598A975458F8F2">
    <w:name w:val="B177612EC1FA4FEAAA1598A975458F8F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A02196F13D6743998633B850C1BE22F52">
    <w:name w:val="A02196F13D6743998633B850C1BE22F52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7E566C74386740DD9FB01E61ACFD5BDD">
    <w:name w:val="7E566C74386740DD9FB01E61ACFD5BDD"/>
    <w:rsid w:val="00997C15"/>
    <w:pPr>
      <w:autoSpaceDE w:val="0"/>
      <w:autoSpaceDN w:val="0"/>
      <w:adjustRightInd w:val="0"/>
      <w:spacing w:after="0" w:line="240" w:lineRule="auto"/>
    </w:pPr>
    <w:rPr>
      <w:rFonts w:ascii="Arial Narrow" w:eastAsiaTheme="minorHAnsi" w:hAnsi="Arial Narrow" w:cs="Arial Narrow"/>
      <w:color w:val="000000"/>
      <w:sz w:val="24"/>
      <w:szCs w:val="24"/>
      <w:lang w:val="en-CA"/>
    </w:rPr>
  </w:style>
  <w:style w:type="paragraph" w:customStyle="1" w:styleId="FFC98498384E429D809006521DC4A062">
    <w:name w:val="FFC98498384E429D809006521DC4A062"/>
    <w:rsid w:val="00997C15"/>
  </w:style>
  <w:style w:type="paragraph" w:customStyle="1" w:styleId="1628ADC3F5B745A1A0C95B86896EBD31">
    <w:name w:val="1628ADC3F5B745A1A0C95B86896EBD31"/>
    <w:rsid w:val="00997C15"/>
  </w:style>
  <w:style w:type="paragraph" w:customStyle="1" w:styleId="DC9CF6DE5ECA4F5FB10F117FCD6AB206">
    <w:name w:val="DC9CF6DE5ECA4F5FB10F117FCD6AB206"/>
    <w:rsid w:val="00997C15"/>
  </w:style>
  <w:style w:type="paragraph" w:customStyle="1" w:styleId="7CDD0C4E34944A65B89584C066D85B25">
    <w:name w:val="7CDD0C4E34944A65B89584C066D85B25"/>
    <w:rsid w:val="00997C15"/>
  </w:style>
  <w:style w:type="paragraph" w:customStyle="1" w:styleId="A7350777056E4DFABF36E560F0AEBCD8">
    <w:name w:val="A7350777056E4DFABF36E560F0AEBCD8"/>
    <w:rsid w:val="00997C15"/>
  </w:style>
  <w:style w:type="paragraph" w:customStyle="1" w:styleId="DF0FF7C17132474EA2605EA6A3CFBB58">
    <w:name w:val="DF0FF7C17132474EA2605EA6A3CFBB58"/>
    <w:rsid w:val="00997C15"/>
  </w:style>
  <w:style w:type="paragraph" w:customStyle="1" w:styleId="8F1CA85BD9984B6087123CB7C9105E58">
    <w:name w:val="8F1CA85BD9984B6087123CB7C9105E58"/>
    <w:rsid w:val="00997C15"/>
  </w:style>
  <w:style w:type="paragraph" w:customStyle="1" w:styleId="672DC125847349A1800B5C772C5D8F18">
    <w:name w:val="672DC125847349A1800B5C772C5D8F18"/>
    <w:rsid w:val="00997C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Health Shared Services BC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Baird, Robert</dc:creator>
  <cp:lastModifiedBy>Elena Guadagno</cp:lastModifiedBy>
  <cp:revision>12</cp:revision>
  <cp:lastPrinted>2018-09-12T16:36:00Z</cp:lastPrinted>
  <dcterms:created xsi:type="dcterms:W3CDTF">2018-09-12T16:36:00Z</dcterms:created>
  <dcterms:modified xsi:type="dcterms:W3CDTF">2021-07-16T18:07:00Z</dcterms:modified>
</cp:coreProperties>
</file>